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164D" w14:textId="77777777" w:rsidR="008A5C48" w:rsidRDefault="008A5C48" w:rsidP="008A5C48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CARTA DECLARACIÓN DE INGRESOS ECONÓMICOS</w:t>
      </w:r>
    </w:p>
    <w:p w14:paraId="4FE4761E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</w:p>
    <w:p w14:paraId="0A943731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softHyphen/>
        <w:t xml:space="preserve">                                                  Orizaba, Veracruz, a _____ de _____ del 202___.</w:t>
      </w:r>
    </w:p>
    <w:p w14:paraId="7316018E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        </w:t>
      </w:r>
    </w:p>
    <w:p w14:paraId="2E468B9D" w14:textId="77777777" w:rsidR="008A5C48" w:rsidRDefault="008A5C48" w:rsidP="008A5C48">
      <w:pPr>
        <w:ind w:right="49"/>
        <w:rPr>
          <w:rFonts w:ascii="Arial" w:hAnsi="Arial" w:cs="Arial"/>
          <w:b/>
        </w:rPr>
      </w:pPr>
    </w:p>
    <w:p w14:paraId="6366D695" w14:textId="77777777" w:rsidR="008A5C48" w:rsidRDefault="008A5C48" w:rsidP="008A5C48">
      <w:pPr>
        <w:pStyle w:val="Ttulo4"/>
        <w:ind w:right="49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Comité de  Becas del Instituto de Estudios Superiores en Ciencias de la Salud</w:t>
      </w:r>
    </w:p>
    <w:p w14:paraId="7B42F614" w14:textId="77777777" w:rsidR="008A5C48" w:rsidRDefault="008A5C48" w:rsidP="008A5C48">
      <w:pPr>
        <w:pStyle w:val="Ttulo4"/>
        <w:ind w:right="49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P R E S E N T E</w:t>
      </w:r>
    </w:p>
    <w:p w14:paraId="52E7694E" w14:textId="77777777" w:rsidR="008A5C48" w:rsidRDefault="008A5C48" w:rsidP="008A5C48">
      <w:pPr>
        <w:jc w:val="both"/>
        <w:rPr>
          <w:rFonts w:ascii="Arial" w:hAnsi="Arial" w:cs="Arial"/>
          <w:b/>
          <w:lang w:val="es-ES"/>
        </w:rPr>
      </w:pPr>
    </w:p>
    <w:p w14:paraId="12BFC1E9" w14:textId="77777777" w:rsidR="008A5C48" w:rsidRDefault="008A5C48" w:rsidP="008A5C48">
      <w:pPr>
        <w:spacing w:before="24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El(la) que suscribe</w:t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  <w:t>___________________________________________________</w:t>
      </w:r>
    </w:p>
    <w:p w14:paraId="617EC2B0" w14:textId="77777777" w:rsidR="008A5C48" w:rsidRDefault="008A5C48" w:rsidP="008A5C48">
      <w:pPr>
        <w:spacing w:before="24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Padre/Madre/Tutor (a) de </w:t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</w:r>
      <w:r>
        <w:rPr>
          <w:rFonts w:ascii="Arial" w:hAnsi="Arial" w:cs="Arial"/>
          <w:lang w:val="es-ES"/>
        </w:rPr>
        <w:softHyphen/>
        <w:t>_____________________________________________</w:t>
      </w:r>
    </w:p>
    <w:p w14:paraId="56FFB8DF" w14:textId="77777777" w:rsidR="008A5C48" w:rsidRDefault="008A5C48" w:rsidP="008A5C48">
      <w:pPr>
        <w:spacing w:before="240"/>
        <w:jc w:val="both"/>
        <w:rPr>
          <w:rFonts w:ascii="Arial" w:hAnsi="Arial" w:cs="Arial"/>
          <w:lang w:val="es-ES"/>
        </w:rPr>
      </w:pPr>
    </w:p>
    <w:p w14:paraId="2B64222C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Solicito de la manera más atenta, sea considerado(a)dentro del proceso de selección de Becas para alumnos de instituciones educativas particulares, correspondiente al </w:t>
      </w:r>
      <w:r>
        <w:rPr>
          <w:rFonts w:ascii="Arial" w:hAnsi="Arial" w:cs="Arial"/>
          <w:b/>
          <w:bCs/>
          <w:lang w:val="es-ES"/>
        </w:rPr>
        <w:t>periodo escolar agosto 2026- enero 2027.</w:t>
      </w:r>
    </w:p>
    <w:p w14:paraId="3B7FBFB0" w14:textId="77777777" w:rsidR="008A5C48" w:rsidRDefault="008A5C48" w:rsidP="008A5C48">
      <w:pPr>
        <w:spacing w:before="240"/>
        <w:jc w:val="center"/>
        <w:rPr>
          <w:rFonts w:ascii="Arial" w:hAnsi="Arial" w:cs="Arial"/>
          <w:b/>
          <w:lang w:val="es-ES"/>
        </w:rPr>
      </w:pPr>
    </w:p>
    <w:p w14:paraId="2EE98447" w14:textId="77777777" w:rsidR="008A5C48" w:rsidRDefault="008A5C48" w:rsidP="008A5C48">
      <w:pPr>
        <w:spacing w:before="240"/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BAJO PROTESTA DE DECIR VERDAD MANIFIESTO</w:t>
      </w:r>
    </w:p>
    <w:p w14:paraId="4F845A41" w14:textId="77777777" w:rsidR="008A5C48" w:rsidRDefault="008A5C48" w:rsidP="008A5C48">
      <w:pPr>
        <w:spacing w:before="240"/>
        <w:jc w:val="center"/>
        <w:rPr>
          <w:rFonts w:ascii="Arial" w:hAnsi="Arial" w:cs="Arial"/>
          <w:b/>
          <w:lang w:val="es-ES"/>
        </w:rPr>
      </w:pPr>
    </w:p>
    <w:p w14:paraId="23874DE0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Que la actividad a la que me dedico para el sustento del hogar es _____________________________, con un ingreso mensual de   $ ___________  </w:t>
      </w:r>
    </w:p>
    <w:p w14:paraId="18C3512F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y en mi familia somos _________ integrantes.</w:t>
      </w:r>
    </w:p>
    <w:p w14:paraId="180E4481" w14:textId="77777777" w:rsidR="008A5C48" w:rsidRDefault="008A5C48" w:rsidP="008A5C48">
      <w:pPr>
        <w:jc w:val="both"/>
        <w:rPr>
          <w:rFonts w:ascii="Arial" w:hAnsi="Arial" w:cs="Arial"/>
          <w:lang w:val="es-ES"/>
        </w:rPr>
      </w:pPr>
    </w:p>
    <w:p w14:paraId="7666C6D3" w14:textId="77777777" w:rsidR="008A5C48" w:rsidRDefault="008A5C48" w:rsidP="008A5C48">
      <w:pPr>
        <w:spacing w:before="24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Por otro lado, autorizo que el comité de Becas, verifique la información que he manifestado y en caso de encontrar falsedad sea cancelada la beca, aun cuando el apoyo ya se haya aplicado.</w:t>
      </w:r>
    </w:p>
    <w:p w14:paraId="5FE6952C" w14:textId="77777777" w:rsidR="008A5C48" w:rsidRDefault="008A5C48" w:rsidP="008A5C48">
      <w:pPr>
        <w:spacing w:before="240"/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8A5C48" w14:paraId="7ADDAE2A" w14:textId="77777777">
        <w:tc>
          <w:tcPr>
            <w:tcW w:w="4414" w:type="dxa"/>
          </w:tcPr>
          <w:p w14:paraId="2BF59107" w14:textId="77777777" w:rsidR="008A5C48" w:rsidRDefault="008A5C48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414" w:type="dxa"/>
          </w:tcPr>
          <w:p w14:paraId="06C97D6F" w14:textId="77777777" w:rsidR="008A5C48" w:rsidRDefault="008A5C4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</w:p>
        </w:tc>
      </w:tr>
    </w:tbl>
    <w:p w14:paraId="256F6CDB" w14:textId="77777777" w:rsidR="008A5C48" w:rsidRDefault="008A5C48" w:rsidP="008A5C48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3EAFE11B" w14:textId="77777777" w:rsidR="008A5C48" w:rsidRDefault="008A5C48" w:rsidP="008A5C48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7C5B9096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Cs/>
          <w:sz w:val="20"/>
          <w:szCs w:val="20"/>
          <w:lang w:val="es-ES"/>
        </w:rPr>
        <w:t>A T E N T A M E N T E</w:t>
      </w:r>
    </w:p>
    <w:p w14:paraId="5FC6CB24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</w:p>
    <w:p w14:paraId="686C1FA2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</w:p>
    <w:p w14:paraId="170677D9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</w:p>
    <w:p w14:paraId="6E308C2E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Cs/>
          <w:sz w:val="20"/>
          <w:szCs w:val="20"/>
          <w:lang w:val="es-ES"/>
        </w:rPr>
        <w:t>_________________________________</w:t>
      </w:r>
    </w:p>
    <w:p w14:paraId="577EC46F" w14:textId="77777777" w:rsidR="008A5C48" w:rsidRDefault="008A5C48" w:rsidP="008A5C48">
      <w:pPr>
        <w:jc w:val="center"/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Cs/>
          <w:sz w:val="20"/>
          <w:szCs w:val="20"/>
          <w:lang w:val="es-ES"/>
        </w:rPr>
        <w:t xml:space="preserve"> NOMBRE Y FIRMA </w:t>
      </w:r>
    </w:p>
    <w:p w14:paraId="3542BCC1" w14:textId="77777777" w:rsidR="008A5C48" w:rsidRDefault="008A5C48" w:rsidP="008A5C48">
      <w:p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 xml:space="preserve">                                              </w:t>
      </w:r>
    </w:p>
    <w:p w14:paraId="6E9D246F" w14:textId="77777777" w:rsidR="00F422B0" w:rsidRDefault="00F422B0"/>
    <w:sectPr w:rsidR="00F422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48"/>
    <w:rsid w:val="00253840"/>
    <w:rsid w:val="008A5C48"/>
    <w:rsid w:val="00F4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644CD"/>
  <w15:chartTrackingRefBased/>
  <w15:docId w15:val="{4435D94F-378B-4E22-A1E2-CB8629C6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C48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A5C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5C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5C4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8A5C4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5C4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5C48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5C48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5C48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5C48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5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5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5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semiHidden/>
    <w:rsid w:val="008A5C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5C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5C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5C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5C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5C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5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A5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5C4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A5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5C4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A5C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5C48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A5C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5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5C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5C4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A5C4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de estudios superiores en ciencias de la salud</dc:creator>
  <cp:keywords/>
  <dc:description/>
  <cp:lastModifiedBy>instituto de estudios superiores en ciencias de la salud</cp:lastModifiedBy>
  <cp:revision>1</cp:revision>
  <dcterms:created xsi:type="dcterms:W3CDTF">2026-08-21T19:59:00Z</dcterms:created>
  <dcterms:modified xsi:type="dcterms:W3CDTF">2026-08-21T19:59:00Z</dcterms:modified>
</cp:coreProperties>
</file>